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02" w:firstLineChars="200"/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春风雨平台个人信息完善步骤微信版</w:t>
      </w:r>
    </w:p>
    <w:p>
      <w:pPr>
        <w:spacing w:line="360" w:lineRule="auto"/>
        <w:jc w:val="both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步骤一：首先微信关注春风雨公众号，“学尔成”</w:t>
      </w:r>
    </w:p>
    <w:p>
      <w:p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步骤二：</w:t>
      </w:r>
      <w:r>
        <w:rPr>
          <w:rFonts w:hint="eastAsia" w:eastAsiaTheme="minorEastAsia"/>
          <w:sz w:val="24"/>
          <w:szCs w:val="24"/>
          <w:lang w:val="en-US" w:eastAsia="zh-CN"/>
        </w:rPr>
        <w:drawing>
          <wp:inline distT="0" distB="0" distL="114300" distR="114300">
            <wp:extent cx="1720850" cy="3376295"/>
            <wp:effectExtent l="0" t="0" r="12700" b="14605"/>
            <wp:docPr id="1" name="图片 1" descr="Screenshot_20231225_095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31225_0959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>点击学员入口。</w:t>
      </w:r>
      <w:bookmarkStart w:id="0" w:name="_GoBack"/>
      <w:bookmarkEnd w:id="0"/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步骤三：</w:t>
      </w:r>
      <w:r>
        <w:rPr>
          <w:rFonts w:hint="default"/>
          <w:lang w:val="en-US" w:eastAsia="zh-CN"/>
        </w:rPr>
        <w:drawing>
          <wp:inline distT="0" distB="0" distL="114300" distR="114300">
            <wp:extent cx="2059305" cy="4197985"/>
            <wp:effectExtent l="0" t="0" r="17145" b="12065"/>
            <wp:docPr id="3" name="图片 3" descr="Screenshot_20231225_100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31225_1004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419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签字并保存。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MmEzMDVlZmVkN2FkZjI4MjFlM2IxN2YxMzQ4ODIifQ=="/>
  </w:docVars>
  <w:rsids>
    <w:rsidRoot w:val="00684E8B"/>
    <w:rsid w:val="0000517E"/>
    <w:rsid w:val="000161AF"/>
    <w:rsid w:val="00023110"/>
    <w:rsid w:val="0007211B"/>
    <w:rsid w:val="00097D3E"/>
    <w:rsid w:val="000C72FC"/>
    <w:rsid w:val="000D4CF0"/>
    <w:rsid w:val="000E504B"/>
    <w:rsid w:val="000E6B94"/>
    <w:rsid w:val="000F7FA2"/>
    <w:rsid w:val="001206D3"/>
    <w:rsid w:val="0016437E"/>
    <w:rsid w:val="00166E27"/>
    <w:rsid w:val="001A7EED"/>
    <w:rsid w:val="001D0D37"/>
    <w:rsid w:val="001D3052"/>
    <w:rsid w:val="001D762E"/>
    <w:rsid w:val="001E6E44"/>
    <w:rsid w:val="0020043A"/>
    <w:rsid w:val="00204E65"/>
    <w:rsid w:val="00227125"/>
    <w:rsid w:val="00244784"/>
    <w:rsid w:val="00291557"/>
    <w:rsid w:val="002E2B46"/>
    <w:rsid w:val="002F1FFE"/>
    <w:rsid w:val="002F4F59"/>
    <w:rsid w:val="002F5942"/>
    <w:rsid w:val="00307884"/>
    <w:rsid w:val="00346C5C"/>
    <w:rsid w:val="00371DFD"/>
    <w:rsid w:val="00390E3B"/>
    <w:rsid w:val="00397BAF"/>
    <w:rsid w:val="003F1D75"/>
    <w:rsid w:val="0040491C"/>
    <w:rsid w:val="00422701"/>
    <w:rsid w:val="004D23BA"/>
    <w:rsid w:val="00540FA2"/>
    <w:rsid w:val="00546492"/>
    <w:rsid w:val="00564BD4"/>
    <w:rsid w:val="00582E32"/>
    <w:rsid w:val="00596F01"/>
    <w:rsid w:val="005D3CBB"/>
    <w:rsid w:val="005E6669"/>
    <w:rsid w:val="00606AC6"/>
    <w:rsid w:val="0062222C"/>
    <w:rsid w:val="00635E41"/>
    <w:rsid w:val="006433B2"/>
    <w:rsid w:val="00684E8B"/>
    <w:rsid w:val="006E7A74"/>
    <w:rsid w:val="006F5B49"/>
    <w:rsid w:val="007331B4"/>
    <w:rsid w:val="00745A24"/>
    <w:rsid w:val="00764A62"/>
    <w:rsid w:val="007842FE"/>
    <w:rsid w:val="007C7D7E"/>
    <w:rsid w:val="007D7A96"/>
    <w:rsid w:val="00830144"/>
    <w:rsid w:val="0084323E"/>
    <w:rsid w:val="00867B83"/>
    <w:rsid w:val="00880E50"/>
    <w:rsid w:val="00881FD3"/>
    <w:rsid w:val="008D6911"/>
    <w:rsid w:val="008E1D6F"/>
    <w:rsid w:val="008E5C16"/>
    <w:rsid w:val="0092112F"/>
    <w:rsid w:val="009229DB"/>
    <w:rsid w:val="00967F7B"/>
    <w:rsid w:val="009A0F57"/>
    <w:rsid w:val="009D26E6"/>
    <w:rsid w:val="009E0537"/>
    <w:rsid w:val="009E519F"/>
    <w:rsid w:val="009F0C34"/>
    <w:rsid w:val="00A00CD9"/>
    <w:rsid w:val="00A225A0"/>
    <w:rsid w:val="00A33B9C"/>
    <w:rsid w:val="00A8244F"/>
    <w:rsid w:val="00A824B8"/>
    <w:rsid w:val="00A8397A"/>
    <w:rsid w:val="00A97813"/>
    <w:rsid w:val="00AE1E40"/>
    <w:rsid w:val="00AE3BC1"/>
    <w:rsid w:val="00B02A2F"/>
    <w:rsid w:val="00B73D68"/>
    <w:rsid w:val="00B93BC8"/>
    <w:rsid w:val="00BD7C0E"/>
    <w:rsid w:val="00C23D5F"/>
    <w:rsid w:val="00C23FED"/>
    <w:rsid w:val="00C563BE"/>
    <w:rsid w:val="00C96773"/>
    <w:rsid w:val="00D35CEB"/>
    <w:rsid w:val="00D675A6"/>
    <w:rsid w:val="00D7649F"/>
    <w:rsid w:val="00D90A80"/>
    <w:rsid w:val="00DF23D1"/>
    <w:rsid w:val="00E25022"/>
    <w:rsid w:val="00E41E8D"/>
    <w:rsid w:val="00E46BC1"/>
    <w:rsid w:val="00E8564B"/>
    <w:rsid w:val="00EA7ED3"/>
    <w:rsid w:val="00EB4673"/>
    <w:rsid w:val="00EE7D41"/>
    <w:rsid w:val="00F16F4D"/>
    <w:rsid w:val="00F33993"/>
    <w:rsid w:val="00F35E9D"/>
    <w:rsid w:val="00F41CC3"/>
    <w:rsid w:val="00F85A71"/>
    <w:rsid w:val="00FF334D"/>
    <w:rsid w:val="0C7E427E"/>
    <w:rsid w:val="12086875"/>
    <w:rsid w:val="31226182"/>
    <w:rsid w:val="3897688F"/>
    <w:rsid w:val="42042555"/>
    <w:rsid w:val="53673FC8"/>
    <w:rsid w:val="5A4C2893"/>
    <w:rsid w:val="6B364C7D"/>
    <w:rsid w:val="6E6935BC"/>
    <w:rsid w:val="71BC7EA6"/>
    <w:rsid w:val="727F33AE"/>
    <w:rsid w:val="7F65392B"/>
    <w:rsid w:val="BBF773DD"/>
    <w:rsid w:val="FB65D5EA"/>
    <w:rsid w:val="FD36D9C2"/>
    <w:rsid w:val="FFF9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spacing w:line="360" w:lineRule="auto"/>
      <w:ind w:firstLine="570"/>
    </w:pPr>
    <w:rPr>
      <w:sz w:val="24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4">
    <w:name w:val="Body Text"/>
    <w:basedOn w:val="1"/>
    <w:next w:val="1"/>
    <w:qFormat/>
    <w:uiPriority w:val="0"/>
    <w:rPr>
      <w:rFonts w:ascii="仿宋_GB2312" w:hAnsi="宋体" w:eastAsia="仿宋_GB2312"/>
      <w:kern w:val="0"/>
      <w:sz w:val="24"/>
      <w:szCs w:val="24"/>
    </w:rPr>
  </w:style>
  <w:style w:type="paragraph" w:styleId="5">
    <w:name w:val="Block Text"/>
    <w:basedOn w:val="1"/>
    <w:next w:val="4"/>
    <w:qFormat/>
    <w:uiPriority w:val="0"/>
    <w:pPr>
      <w:ind w:left="1260" w:right="-1243"/>
      <w:jc w:val="left"/>
    </w:pPr>
    <w:rPr>
      <w:color w:val="000000"/>
      <w:sz w:val="32"/>
      <w:szCs w:val="20"/>
    </w:rPr>
  </w:style>
  <w:style w:type="paragraph" w:styleId="6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默认段落字体 Para Char 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7760</Words>
  <Characters>7941</Characters>
  <Lines>2</Lines>
  <Paragraphs>1</Paragraphs>
  <TotalTime>19</TotalTime>
  <ScaleCrop>false</ScaleCrop>
  <LinksUpToDate>false</LinksUpToDate>
  <CharactersWithSpaces>8061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2019-04-28T10:30:00Z</dcterms:created>
  <dc:creator>常州轻工职业技术学院(填报)</dc:creator>
  <cp:lastModifiedBy>Achilles1423656765</cp:lastModifiedBy>
  <cp:lastPrinted>2022-05-10T19:55:00Z</cp:lastPrinted>
  <dcterms:modified xsi:type="dcterms:W3CDTF">2023-12-25T02:13:27Z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E0DDB11739834BC1A1DD53CAD589A3B9</vt:lpwstr>
  </property>
</Properties>
</file>