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1C" w:rsidRDefault="00754DFF">
      <w:pPr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学籍承诺书</w:t>
      </w:r>
    </w:p>
    <w:p w:rsidR="00EC311C" w:rsidRDefault="00EC311C">
      <w:pPr>
        <w:rPr>
          <w:rFonts w:ascii="仿宋_GB2312" w:eastAsia="仿宋_GB2312" w:hAnsi="仿宋_GB2312" w:cs="仿宋_GB2312"/>
        </w:rPr>
      </w:pPr>
    </w:p>
    <w:p w:rsidR="00EC311C" w:rsidRDefault="00EC311C">
      <w:pPr>
        <w:rPr>
          <w:rFonts w:ascii="仿宋_GB2312" w:eastAsia="仿宋_GB2312" w:hAnsi="仿宋_GB2312" w:cs="仿宋_GB2312"/>
        </w:rPr>
      </w:pPr>
    </w:p>
    <w:p w:rsidR="00EC311C" w:rsidRPr="009B03F4" w:rsidRDefault="009B03F4" w:rsidP="009B03F4">
      <w:pPr>
        <w:spacing w:line="360" w:lineRule="auto"/>
        <w:ind w:firstLineChars="190" w:firstLine="608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</w:t>
      </w:r>
      <w:r w:rsidR="00754DFF">
        <w:rPr>
          <w:rFonts w:ascii="仿宋_GB2312" w:eastAsia="仿宋_GB2312" w:hAnsi="仿宋_GB2312" w:cs="仿宋_GB2312" w:hint="eastAsia"/>
          <w:sz w:val="32"/>
          <w:szCs w:val="32"/>
        </w:rPr>
        <w:t xml:space="preserve">批次考生共 </w:t>
      </w:r>
      <w:r w:rsidR="00754DF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 w:rsidR="00754DFF">
        <w:rPr>
          <w:rFonts w:ascii="仿宋_GB2312" w:eastAsia="仿宋_GB2312" w:hAnsi="仿宋_GB2312" w:cs="仿宋_GB2312" w:hint="eastAsia"/>
          <w:sz w:val="32"/>
          <w:szCs w:val="32"/>
        </w:rPr>
        <w:t>人，系本校（院）：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EC311C" w:rsidRDefault="00754DFF">
      <w:pPr>
        <w:spacing w:line="360" w:lineRule="auto"/>
        <w:ind w:firstLineChars="190" w:firstLine="60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初中</w:t>
      </w:r>
      <w:r w:rsidR="00334214" w:rsidRPr="00334214">
        <w:rPr>
          <w:rFonts w:ascii="仿宋" w:eastAsia="仿宋" w:hAnsi="仿宋" w:cs="仿宋_GB2312" w:hint="eastAsia"/>
          <w:b/>
          <w:bCs/>
          <w:sz w:val="36"/>
          <w:szCs w:val="36"/>
          <w:u w:val="single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高中</w:t>
      </w:r>
      <w:r w:rsidR="00334214">
        <w:rPr>
          <w:rFonts w:ascii="仿宋" w:eastAsia="仿宋" w:hAnsi="仿宋" w:cs="仿宋_GB2312" w:hint="eastAsia"/>
          <w:b/>
          <w:bCs/>
          <w:sz w:val="36"/>
          <w:szCs w:val="36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技职校</w:t>
      </w:r>
      <w:r w:rsidR="00334214">
        <w:rPr>
          <w:rFonts w:ascii="仿宋" w:eastAsia="仿宋" w:hAnsi="仿宋" w:cs="仿宋_GB2312" w:hint="eastAsia"/>
          <w:b/>
          <w:bCs/>
          <w:sz w:val="36"/>
          <w:szCs w:val="36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</w:rPr>
        <w:t>生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级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年制在校生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人，申请参加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 w:rsidR="00F96D60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 w:rsidR="00F96D60">
        <w:rPr>
          <w:rFonts w:ascii="仿宋_GB2312" w:eastAsia="仿宋_GB2312" w:hAnsi="仿宋_GB2312" w:cs="仿宋_GB2312" w:hint="eastAsia"/>
          <w:sz w:val="32"/>
          <w:szCs w:val="32"/>
          <w:u w:val="single"/>
        </w:rPr>
        <w:t>_________________</w:t>
      </w:r>
      <w:r>
        <w:rPr>
          <w:rFonts w:ascii="仿宋_GB2312" w:eastAsia="仿宋_GB2312" w:hAnsi="仿宋_GB2312" w:cs="仿宋_GB2312" w:hint="eastAsia"/>
          <w:sz w:val="32"/>
          <w:szCs w:val="32"/>
        </w:rPr>
        <w:t>（职业）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初级</w:t>
      </w:r>
      <w:r w:rsidR="00334214" w:rsidRPr="00334214">
        <w:rPr>
          <w:rFonts w:ascii="仿宋" w:eastAsia="仿宋" w:hAnsi="仿宋" w:cs="仿宋_GB2312" w:hint="eastAsia"/>
          <w:b/>
          <w:bCs/>
          <w:sz w:val="36"/>
          <w:szCs w:val="36"/>
          <w:u w:val="single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中级</w:t>
      </w:r>
      <w:r w:rsidR="00334214" w:rsidRPr="00334214">
        <w:rPr>
          <w:rFonts w:ascii="仿宋" w:eastAsia="仿宋" w:hAnsi="仿宋" w:cs="仿宋_GB2312" w:hint="eastAsia"/>
          <w:b/>
          <w:bCs/>
          <w:sz w:val="36"/>
          <w:szCs w:val="36"/>
          <w:u w:val="single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高级</w:t>
      </w:r>
      <w:r w:rsidR="00334214" w:rsidRPr="00334214">
        <w:rPr>
          <w:rFonts w:ascii="仿宋" w:eastAsia="仿宋" w:hAnsi="仿宋" w:cs="仿宋_GB2312" w:hint="eastAsia"/>
          <w:b/>
          <w:bCs/>
          <w:sz w:val="36"/>
          <w:szCs w:val="36"/>
          <w:u w:val="single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认定。 </w:t>
      </w:r>
    </w:p>
    <w:p w:rsidR="00EC311C" w:rsidRPr="00002C2B" w:rsidRDefault="00754DFF">
      <w:pPr>
        <w:spacing w:line="360" w:lineRule="auto"/>
        <w:ind w:firstLineChars="190" w:firstLine="608"/>
        <w:rPr>
          <w:rFonts w:ascii="仿宋_GB2312" w:eastAsia="仿宋_GB2312" w:hAnsi="仿宋_GB2312" w:cs="仿宋_GB2312"/>
          <w:color w:val="FF0000"/>
          <w:sz w:val="32"/>
          <w:szCs w:val="32"/>
        </w:rPr>
      </w:pPr>
      <w:r w:rsidRPr="00002C2B"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>初中</w:t>
      </w:r>
      <w:r w:rsidR="00334214" w:rsidRPr="00002C2B">
        <w:rPr>
          <w:rFonts w:ascii="仿宋" w:eastAsia="仿宋" w:hAnsi="仿宋" w:cs="仿宋_GB2312" w:hint="eastAsia"/>
          <w:b/>
          <w:bCs/>
          <w:color w:val="FF0000"/>
          <w:sz w:val="36"/>
          <w:szCs w:val="36"/>
          <w:u w:val="single"/>
        </w:rPr>
        <w:t>□</w:t>
      </w:r>
      <w:r w:rsidRPr="00002C2B"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>高中</w:t>
      </w:r>
      <w:r w:rsidR="00334214" w:rsidRPr="00002C2B">
        <w:rPr>
          <w:rFonts w:ascii="仿宋" w:eastAsia="仿宋" w:hAnsi="仿宋" w:cs="仿宋_GB2312" w:hint="eastAsia"/>
          <w:b/>
          <w:bCs/>
          <w:color w:val="FF0000"/>
          <w:sz w:val="36"/>
          <w:szCs w:val="36"/>
          <w:u w:val="single"/>
        </w:rPr>
        <w:t>□</w:t>
      </w:r>
      <w:r w:rsidRPr="00002C2B"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>技职校</w:t>
      </w:r>
      <w:r w:rsidR="00334214" w:rsidRPr="00002C2B">
        <w:rPr>
          <w:rFonts w:ascii="仿宋" w:eastAsia="仿宋" w:hAnsi="仿宋" w:cs="仿宋_GB2312" w:hint="eastAsia"/>
          <w:b/>
          <w:bCs/>
          <w:color w:val="FF0000"/>
          <w:sz w:val="36"/>
          <w:szCs w:val="36"/>
          <w:u w:val="single"/>
        </w:rPr>
        <w:t>□</w:t>
      </w:r>
      <w:r w:rsidRPr="00002C2B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生</w:t>
      </w:r>
      <w:r w:rsidRPr="00002C2B"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     </w:t>
      </w:r>
      <w:r w:rsidRPr="00002C2B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级</w:t>
      </w:r>
      <w:r w:rsidRPr="00002C2B"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            </w:t>
      </w:r>
      <w:r w:rsidRPr="00002C2B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专业</w:t>
      </w:r>
      <w:r w:rsidRPr="00002C2B"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     </w:t>
      </w:r>
      <w:r w:rsidRPr="00002C2B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年制在校生</w:t>
      </w:r>
      <w:r w:rsidRPr="00002C2B"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    </w:t>
      </w:r>
      <w:r w:rsidRPr="00002C2B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人，申请参加</w:t>
      </w:r>
      <w:r w:rsidRPr="00002C2B"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             </w:t>
      </w:r>
      <w:r w:rsidR="00A104C1"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>__</w:t>
      </w:r>
      <w:bookmarkStart w:id="0" w:name="_GoBack"/>
      <w:bookmarkEnd w:id="0"/>
      <w:r w:rsidR="00A104C1"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>_________________</w:t>
      </w:r>
      <w:r w:rsidRPr="00002C2B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（职业）</w:t>
      </w:r>
      <w:r w:rsidRPr="00002C2B"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>初级</w:t>
      </w:r>
      <w:r w:rsidR="00334214" w:rsidRPr="00002C2B">
        <w:rPr>
          <w:rFonts w:ascii="仿宋" w:eastAsia="仿宋" w:hAnsi="仿宋" w:cs="仿宋_GB2312" w:hint="eastAsia"/>
          <w:b/>
          <w:bCs/>
          <w:color w:val="FF0000"/>
          <w:sz w:val="36"/>
          <w:szCs w:val="36"/>
          <w:u w:val="single"/>
        </w:rPr>
        <w:t>□</w:t>
      </w:r>
      <w:r w:rsidRPr="00002C2B"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>中级</w:t>
      </w:r>
      <w:r w:rsidR="00334214" w:rsidRPr="00002C2B">
        <w:rPr>
          <w:rFonts w:ascii="仿宋" w:eastAsia="仿宋" w:hAnsi="仿宋" w:cs="仿宋_GB2312" w:hint="eastAsia"/>
          <w:b/>
          <w:bCs/>
          <w:color w:val="FF0000"/>
          <w:sz w:val="36"/>
          <w:szCs w:val="36"/>
          <w:u w:val="single"/>
        </w:rPr>
        <w:t>□</w:t>
      </w:r>
      <w:r w:rsidRPr="00002C2B"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>高级</w:t>
      </w:r>
      <w:r w:rsidR="00334214" w:rsidRPr="00002C2B">
        <w:rPr>
          <w:rFonts w:ascii="仿宋" w:eastAsia="仿宋" w:hAnsi="仿宋" w:cs="仿宋_GB2312" w:hint="eastAsia"/>
          <w:b/>
          <w:bCs/>
          <w:color w:val="FF0000"/>
          <w:sz w:val="36"/>
          <w:szCs w:val="36"/>
          <w:u w:val="single"/>
        </w:rPr>
        <w:t>□</w:t>
      </w:r>
      <w:r w:rsidRPr="00002C2B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认定。</w:t>
      </w:r>
    </w:p>
    <w:p w:rsidR="00EC311C" w:rsidRDefault="00EC311C">
      <w:pPr>
        <w:spacing w:line="360" w:lineRule="auto"/>
        <w:ind w:firstLineChars="190" w:firstLine="608"/>
        <w:rPr>
          <w:rFonts w:ascii="仿宋_GB2312" w:eastAsia="仿宋_GB2312" w:hAnsi="仿宋_GB2312" w:cs="仿宋_GB2312"/>
          <w:sz w:val="32"/>
          <w:szCs w:val="32"/>
        </w:rPr>
      </w:pPr>
    </w:p>
    <w:p w:rsidR="00EC311C" w:rsidRDefault="00754DFF">
      <w:pPr>
        <w:spacing w:line="360" w:lineRule="auto"/>
        <w:ind w:firstLineChars="190" w:firstLine="60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承诺声明：本校保证学籍承诺信息完整准确、学生专业班级真实，如有虚假，愿意接受取消信息虚假考生申报资格、取消考生当次考试所有科目成绩、注销获证数据及职业技能等级认定的相关一切处理。</w:t>
      </w:r>
    </w:p>
    <w:p w:rsidR="00EC311C" w:rsidRDefault="00EC311C">
      <w:pPr>
        <w:spacing w:line="360" w:lineRule="auto"/>
        <w:ind w:firstLine="420"/>
        <w:rPr>
          <w:rFonts w:ascii="仿宋_GB2312" w:eastAsia="仿宋_GB2312" w:hAnsi="仿宋_GB2312" w:cs="仿宋_GB2312"/>
          <w:sz w:val="32"/>
          <w:szCs w:val="32"/>
        </w:rPr>
      </w:pPr>
    </w:p>
    <w:p w:rsidR="00EC311C" w:rsidRDefault="00754DFF">
      <w:pPr>
        <w:spacing w:line="360" w:lineRule="auto"/>
        <w:ind w:right="600" w:firstLine="42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校（院）（盖章）</w:t>
      </w:r>
    </w:p>
    <w:p w:rsidR="00EC311C" w:rsidRDefault="00754DFF">
      <w:pPr>
        <w:spacing w:line="360" w:lineRule="auto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年   月   日</w:t>
      </w:r>
    </w:p>
    <w:p w:rsidR="00EC311C" w:rsidRDefault="00754DFF">
      <w:pPr>
        <w:spacing w:line="360" w:lineRule="auto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</w:p>
    <w:p w:rsidR="00EC311C" w:rsidRDefault="00754DFF" w:rsidP="008A74C5">
      <w:pPr>
        <w:spacing w:line="360" w:lineRule="auto"/>
        <w:ind w:firstLineChars="190" w:firstLine="610"/>
        <w:rPr>
          <w:rFonts w:eastAsia="仿宋_GB231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备注：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批次内如有多个学制（班级、年级）在校生或申请不同等级请详细列举。</w:t>
      </w:r>
    </w:p>
    <w:sectPr w:rsidR="00EC311C" w:rsidSect="00EC3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E0E" w:rsidRDefault="00373E0E" w:rsidP="009B03F4">
      <w:r>
        <w:separator/>
      </w:r>
    </w:p>
  </w:endnote>
  <w:endnote w:type="continuationSeparator" w:id="0">
    <w:p w:rsidR="00373E0E" w:rsidRDefault="00373E0E" w:rsidP="009B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E0E" w:rsidRDefault="00373E0E" w:rsidP="009B03F4">
      <w:r>
        <w:separator/>
      </w:r>
    </w:p>
  </w:footnote>
  <w:footnote w:type="continuationSeparator" w:id="0">
    <w:p w:rsidR="00373E0E" w:rsidRDefault="00373E0E" w:rsidP="009B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8E3051E"/>
    <w:rsid w:val="00002C2B"/>
    <w:rsid w:val="00086E8B"/>
    <w:rsid w:val="00334214"/>
    <w:rsid w:val="00373E0E"/>
    <w:rsid w:val="00520241"/>
    <w:rsid w:val="007460C3"/>
    <w:rsid w:val="00754DFF"/>
    <w:rsid w:val="008A74C5"/>
    <w:rsid w:val="009B03F4"/>
    <w:rsid w:val="00A104C1"/>
    <w:rsid w:val="00CE6C76"/>
    <w:rsid w:val="00D02786"/>
    <w:rsid w:val="00DC7AD0"/>
    <w:rsid w:val="00EC1A0C"/>
    <w:rsid w:val="00EC311C"/>
    <w:rsid w:val="00F96D60"/>
    <w:rsid w:val="0C6B1297"/>
    <w:rsid w:val="10E76950"/>
    <w:rsid w:val="18E3051E"/>
    <w:rsid w:val="388F4E82"/>
    <w:rsid w:val="3CFE05BC"/>
    <w:rsid w:val="44B53C28"/>
    <w:rsid w:val="546E1AAF"/>
    <w:rsid w:val="6DC652A3"/>
    <w:rsid w:val="7917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11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C3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C3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EC311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EC311C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烨</dc:creator>
  <cp:lastModifiedBy>zt</cp:lastModifiedBy>
  <cp:revision>42</cp:revision>
  <dcterms:created xsi:type="dcterms:W3CDTF">2022-01-11T01:50:00Z</dcterms:created>
  <dcterms:modified xsi:type="dcterms:W3CDTF">2022-03-07T01:13:00Z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110678EBF9B34EFA88C797E31FEA13D8</vt:lpwstr>
  </property>
</Properties>
</file>